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罗甸县罗悃镇中心幼儿园基本信息</w:t>
      </w:r>
    </w:p>
    <w:p>
      <w:pPr>
        <w:rPr>
          <w:rFonts w:hint="eastAsia"/>
          <w:sz w:val="36"/>
          <w:szCs w:val="36"/>
        </w:rPr>
      </w:pPr>
    </w:p>
    <w:tbl>
      <w:tblPr>
        <w:tblStyle w:val="3"/>
        <w:tblW w:w="8737" w:type="dxa"/>
        <w:tblInd w:w="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3"/>
        <w:gridCol w:w="2693"/>
        <w:gridCol w:w="2126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8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学校类别</w:t>
            </w:r>
          </w:p>
        </w:tc>
        <w:tc>
          <w:tcPr>
            <w:tcW w:w="269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社区级幼儿园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上级主管部门</w:t>
            </w:r>
          </w:p>
        </w:tc>
        <w:tc>
          <w:tcPr>
            <w:tcW w:w="28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罗甸县教育局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8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学校性质</w:t>
            </w:r>
          </w:p>
        </w:tc>
        <w:tc>
          <w:tcPr>
            <w:tcW w:w="269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（公办）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邮编</w:t>
            </w:r>
          </w:p>
        </w:tc>
        <w:tc>
          <w:tcPr>
            <w:tcW w:w="28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550108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8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详细地址</w:t>
            </w:r>
          </w:p>
        </w:tc>
        <w:tc>
          <w:tcPr>
            <w:tcW w:w="269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罗甸县罗悃镇河东村五组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联系电话：</w:t>
            </w:r>
          </w:p>
        </w:tc>
        <w:tc>
          <w:tcPr>
            <w:tcW w:w="28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0854-7951266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083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校</w:t>
            </w:r>
          </w:p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介</w:t>
            </w: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绍</w:t>
            </w:r>
          </w:p>
        </w:tc>
        <w:tc>
          <w:tcPr>
            <w:tcW w:w="7654" w:type="dxa"/>
            <w:gridSpan w:val="3"/>
          </w:tcPr>
          <w:p>
            <w:pPr>
              <w:ind w:firstLine="560" w:firstLineChars="200"/>
              <w:jc w:val="left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罗甸县罗悃镇中心幼儿园位于罗甸县西面，距县城26公里，由教育局举办的一所公办幼儿园。</w:t>
            </w:r>
          </w:p>
          <w:p>
            <w:pPr>
              <w:ind w:firstLine="700" w:firstLineChars="250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幼儿园占地5757平方米，由教学区和活动区两部分组成。教学区占地780平方米，教学大楼2340平方米，同时建设了多功能活动室、科学体验室、图书阅览及表演体验室、美术体验室、童心种植园等；活动区4000多平方米，配置了大型玩具，开发了幼儿园兴趣角，能满足幼儿的各种户外活动。</w:t>
            </w:r>
          </w:p>
          <w:p>
            <w:pPr>
              <w:ind w:firstLine="700" w:firstLineChars="250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幼儿园现有10教学班，在园幼儿406名，教职工36人，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园长1人，其中公办教师11名，教师学历合格率100%，专业合格率82.81%，专任教师持证上岗率达到64.7%等。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一线教师均接受了幼师专业培训。教职工队伍结构合理、作风过硬，业务精良，素质全面，充满生机和活力。</w:t>
            </w:r>
          </w:p>
          <w:p>
            <w:pPr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办学理念：用爱养育  用心教育</w:t>
            </w:r>
          </w:p>
          <w:p>
            <w:pPr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办园宗旨：一切为了孩子 为了孩子一切</w:t>
            </w:r>
          </w:p>
          <w:p>
            <w:pPr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园训：新的希望、爱的阳光、我们与孩子一同成长</w:t>
            </w:r>
          </w:p>
          <w:p>
            <w:pPr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办园特色：让孩子“玩中学、学中乐、乐中长”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1083" w:type="dxa"/>
          </w:tcPr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rFonts w:hint="eastAsia"/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园长简介</w:t>
            </w:r>
          </w:p>
        </w:tc>
        <w:tc>
          <w:tcPr>
            <w:tcW w:w="7654" w:type="dxa"/>
            <w:gridSpan w:val="3"/>
          </w:tcPr>
          <w:p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罗悃镇中心幼儿园历任园长：王必锐；</w:t>
            </w:r>
          </w:p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2014年9月至今现任园长，王丽丽，女，布依族，1974年出生，1991年毕业幼师专业，同年担任学前教育教师，1994-1996年就读贵州大学（函授）行政管理学历大专，201109在罗甸县沫阳镇中心幼儿园任园长2015-2017年就读贵州师范学院（函授）学前教育本科。2015年取得园长资格证。幼儿园一级教师。</w:t>
            </w:r>
          </w:p>
        </w:tc>
      </w:tr>
    </w:tbl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B68"/>
    <w:rsid w:val="00086840"/>
    <w:rsid w:val="000E0BB7"/>
    <w:rsid w:val="00362B68"/>
    <w:rsid w:val="008E0ADB"/>
    <w:rsid w:val="00914CCC"/>
    <w:rsid w:val="75C2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103</Words>
  <Characters>589</Characters>
  <Lines>4</Lines>
  <Paragraphs>1</Paragraphs>
  <TotalTime>22</TotalTime>
  <ScaleCrop>false</ScaleCrop>
  <LinksUpToDate>false</LinksUpToDate>
  <CharactersWithSpaces>691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2018-08-03T13:25:00Z</dcterms:created>
  <dc:creator>Administrator</dc:creator>
  <cp:lastModifiedBy>Administrator</cp:lastModifiedBy>
  <dcterms:modified xsi:type="dcterms:W3CDTF">2018-08-06T00:46:28Z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